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25" w:rsidRDefault="000F179F" w:rsidP="000F179F">
      <w:pPr>
        <w:jc w:val="center"/>
      </w:pPr>
      <w:r w:rsidRPr="000F179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-578485</wp:posOffset>
            </wp:positionV>
            <wp:extent cx="5482590" cy="2267585"/>
            <wp:effectExtent l="19050" t="0" r="3810" b="0"/>
            <wp:wrapSquare wrapText="bothSides"/>
            <wp:docPr id="6" name="Obraz 6" descr="C:\Users\Janusz\Desktop\MMMwU\logo OMD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usz\Desktop\MMMwU\logo OMD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225" w:rsidRDefault="00950225">
      <w:pPr>
        <w:rPr>
          <w:rFonts w:ascii="Arial" w:hAnsi="Arial" w:cs="Arial"/>
          <w:sz w:val="24"/>
          <w:szCs w:val="24"/>
        </w:rPr>
      </w:pPr>
      <w:r w:rsidRPr="000F179F">
        <w:rPr>
          <w:rFonts w:ascii="Arial" w:hAnsi="Arial" w:cs="Arial"/>
          <w:sz w:val="24"/>
          <w:szCs w:val="24"/>
        </w:rPr>
        <w:t>Komunikat końcow</w:t>
      </w:r>
      <w:r w:rsidR="000F179F">
        <w:rPr>
          <w:rFonts w:ascii="Arial" w:hAnsi="Arial" w:cs="Arial"/>
          <w:sz w:val="24"/>
          <w:szCs w:val="24"/>
        </w:rPr>
        <w:t>y</w:t>
      </w:r>
    </w:p>
    <w:p w:rsidR="006C0DAE" w:rsidRPr="005044A4" w:rsidRDefault="006C0DAE" w:rsidP="006C0DAE">
      <w:pPr>
        <w:pStyle w:val="msonospacing0"/>
        <w:spacing w:before="240" w:after="60"/>
        <w:rPr>
          <w:rStyle w:val="Pogrubienie"/>
          <w:rFonts w:ascii="Verdana" w:hAnsi="Verdana" w:cs="Arial"/>
          <w:color w:val="0070C0"/>
          <w:sz w:val="20"/>
          <w:szCs w:val="20"/>
        </w:rPr>
      </w:pPr>
      <w:r w:rsidRPr="005044A4">
        <w:rPr>
          <w:rStyle w:val="Pogrubienie"/>
          <w:rFonts w:ascii="Verdana" w:hAnsi="Verdana" w:cs="Arial"/>
          <w:color w:val="0070C0"/>
          <w:sz w:val="20"/>
          <w:szCs w:val="20"/>
        </w:rPr>
        <w:t>ORGANIZATORZY</w:t>
      </w:r>
    </w:p>
    <w:p w:rsidR="006C0DAE" w:rsidRDefault="006C0DAE" w:rsidP="006C0DAE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Urząd Marszałkowski Województwa Mazowieckiego </w:t>
      </w:r>
    </w:p>
    <w:p w:rsidR="006C0DAE" w:rsidRPr="004677B6" w:rsidRDefault="006C0DAE" w:rsidP="006C0DAE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pl-PL"/>
        </w:rPr>
      </w:pPr>
      <w:r w:rsidRPr="004677B6">
        <w:rPr>
          <w:rFonts w:ascii="Arial" w:hAnsi="Arial" w:cs="Arial"/>
          <w:bCs/>
          <w:lang w:val="pl-PL"/>
        </w:rPr>
        <w:t xml:space="preserve">Polski Związek Unihokeja </w:t>
      </w:r>
    </w:p>
    <w:p w:rsidR="006C0DAE" w:rsidRPr="002D2682" w:rsidRDefault="006C0DAE" w:rsidP="006C0DAE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pl-PL"/>
        </w:rPr>
      </w:pPr>
      <w:r w:rsidRPr="004677B6">
        <w:rPr>
          <w:rFonts w:ascii="Arial" w:hAnsi="Arial" w:cs="Arial"/>
          <w:bCs/>
          <w:lang w:val="pl-PL"/>
        </w:rPr>
        <w:t xml:space="preserve">Stowarzyszenie Klub Sportowy Olimpia Łochów </w:t>
      </w:r>
    </w:p>
    <w:tbl>
      <w:tblPr>
        <w:tblW w:w="993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1"/>
        <w:gridCol w:w="3624"/>
        <w:gridCol w:w="320"/>
        <w:gridCol w:w="1239"/>
        <w:gridCol w:w="1985"/>
        <w:gridCol w:w="992"/>
        <w:gridCol w:w="1134"/>
      </w:tblGrid>
      <w:tr w:rsidR="008B2A5B" w:rsidRPr="008B2A5B" w:rsidTr="000F179F">
        <w:trPr>
          <w:trHeight w:val="360"/>
        </w:trPr>
        <w:tc>
          <w:tcPr>
            <w:tcW w:w="7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AE" w:rsidRDefault="006C0DAE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B2A5B" w:rsidRPr="000F179F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17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ARENA 1, ul. Wyspiańskiego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A5B" w:rsidRPr="008B2A5B" w:rsidTr="000F179F">
        <w:trPr>
          <w:trHeight w:val="315"/>
        </w:trPr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0F179F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17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Sobota, 15.06.2019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0F179F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Gospodarz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  <w:t>Gość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16"/>
                <w:szCs w:val="16"/>
                <w:lang w:eastAsia="pl-PL"/>
              </w:rPr>
              <w:t>Czas gry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  <w:t>Wynik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8.30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B5   </w:t>
            </w:r>
            <w:proofErr w:type="spellStart"/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Floorball</w:t>
            </w:r>
            <w:proofErr w:type="spellEnd"/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 Gorzów Wielkopolski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B3   UKS Jedynka Orzysz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8.55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A2 UKS </w:t>
            </w:r>
            <w:proofErr w:type="spellStart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Bankówka</w:t>
            </w:r>
            <w:proofErr w:type="spellEnd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Zielonka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250B3C">
            <w:pPr>
              <w:spacing w:after="0" w:line="240" w:lineRule="auto"/>
              <w:ind w:left="-637" w:firstLine="637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A4 UKS Refleks Gorzyce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9.20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A1 </w:t>
            </w:r>
            <w:proofErr w:type="spellStart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Olimpia Osowa Gdańsk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A3 SP 175 Warszawa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9.45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B1   MUKS Zielonka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B2   UKS Europejczyk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10.10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D1   ULKS Józefina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D4   UKS Fenomen Babimost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10.35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D2   SP Chudek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D3   UKS Salezjanie Poznań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11.00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C2   SP 3 Trzebinia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C3   SP Święcice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11.25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C1   SP Kołaczkowo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C4   Śródmieście Bydgoszcz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11.50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B3   UKS Jedynka Orzysz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B1   MUKS Zielonka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12.15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B4   UKS Wilki Godkowo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B5   </w:t>
            </w:r>
            <w:proofErr w:type="spellStart"/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Floorball</w:t>
            </w:r>
            <w:proofErr w:type="spellEnd"/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 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12.40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A1 </w:t>
            </w:r>
            <w:proofErr w:type="spellStart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Olimpia Osowa Gdańsk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A2 UKS </w:t>
            </w:r>
            <w:proofErr w:type="spellStart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Bankówka</w:t>
            </w:r>
            <w:proofErr w:type="spellEnd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Zielonka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A3 SP 175 Warszawa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A4 UKS Refleks Gorzyce Wielkie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14.20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D2   SP Chudek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D4   UKS Fenomen Babimost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14.45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D3   UKS Salezjanie Poznań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D1   ULKS Józefina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15.10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B1   MUKS Zielonka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B4   UKS Wilki Godkowo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15.35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B2   UKS Europejczyk Gdańsk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B3   UKS Jedynka Orzysz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C4   Śródmieście Bydgoszcz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C3   SP Święcice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16.25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C1   SP Kołaczkowo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C2   SP 3 Trzebinia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16.50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A2 UKS </w:t>
            </w:r>
            <w:proofErr w:type="spellStart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Bankówka</w:t>
            </w:r>
            <w:proofErr w:type="spellEnd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Zielonka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A3 SP 175 Warszawa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17.15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A4 UKS Refleks Gorzyce Wielkie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A1 </w:t>
            </w:r>
            <w:proofErr w:type="spellStart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Olimpia Osowa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17.40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B4   UKS Wilki Godkowo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B2   UKS Europejczyk Gdańsk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18.05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B5   </w:t>
            </w:r>
            <w:proofErr w:type="spellStart"/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Floorball</w:t>
            </w:r>
            <w:proofErr w:type="spellEnd"/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 Gorzów Wielkopolski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B1   MUKS Zielonka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18.30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D1   ULKS Józefina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D2   SP Chudek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18.55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D4   UKS Fenomen Babimost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D3   UKS Salezjanie Poznań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19.20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C2   SP 3 Trzebinia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C4   Śródmieście Bydgoszcz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19.45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C3   SP Święcice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pl-PL"/>
              </w:rPr>
              <w:t>C1   SP Kołaczkowo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20.10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B2   UKS Europejczyk Gdańsk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B5   </w:t>
            </w:r>
            <w:proofErr w:type="spellStart"/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Floorball</w:t>
            </w:r>
            <w:proofErr w:type="spellEnd"/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 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20.35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B3   UKS Jedynka Orzysz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B4   UKS Wilki Godkowo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</w:tr>
      <w:tr w:rsidR="008B2A5B" w:rsidRPr="008B2A5B" w:rsidTr="000F179F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B2A5B" w:rsidRPr="008B2A5B" w:rsidTr="000F179F">
        <w:trPr>
          <w:trHeight w:val="30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B2A5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Niedziela, 16.06.2019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  <w:t>Gość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16"/>
                <w:szCs w:val="16"/>
                <w:lang w:eastAsia="pl-PL"/>
              </w:rPr>
              <w:t>Czas gry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color w:val="FFFFFF"/>
                <w:sz w:val="20"/>
                <w:szCs w:val="20"/>
                <w:lang w:eastAsia="pl-PL"/>
              </w:rPr>
              <w:t>Wynik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P     L     A     Y    O F </w:t>
            </w:r>
            <w:proofErr w:type="spellStart"/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F</w:t>
            </w:r>
            <w:proofErr w:type="spellEnd"/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A1 UKS </w:t>
            </w:r>
            <w:proofErr w:type="spellStart"/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Bankówka</w:t>
            </w:r>
            <w:proofErr w:type="spellEnd"/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Zielonka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 Kołaczkowo C3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0:2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E2 SP Garwolin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UKS Salezjanie Poznań D2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0:5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B2 UKS Europejczyk Gdańsk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UKS Fenomen Babimost D3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1:0</w:t>
            </w: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k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C1 SP Święcice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Olimpia Łochów E3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1:3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E1 UKS Chynów Zielona Góra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MUKS Zielonka B4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4:1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B1 UKS Wilki Godkowo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Interplastic</w:t>
            </w:r>
            <w:proofErr w:type="spellEnd"/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Olimpia Osowa GdańskA3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4:1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D1 ULKS Józefina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UKS Jedynka Orzysz B3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4:2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A2 SP 175 Warszawa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 3 Trzebinia C2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3:0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A1/C3 SP Kołaczkowo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UKS Salezjanie Poznań E2/D2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4:1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11.45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B2/D3 UKS Europejczyk Gdańsk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Olimpia Łochów C1/E3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2:6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12.10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E1/B4 UKS Chynów Zielona Góra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UKS Wilki Godkowo B1/A3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2:3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12.35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D1/B3 ULKS Józefina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 175 Warszawa A2/C2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3:1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13.40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A1/C3/E2/D2 Olimpia Łochów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 Kołaczkowo B2/D3/C1/E3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2:1 k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14.10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E1/B4/B1/A3 UKS Wilki Godkowo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ULKS Józefina D1/B3A2/C2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4:1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</w:t>
            </w:r>
          </w:p>
        </w:tc>
        <w:tc>
          <w:tcPr>
            <w:tcW w:w="7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 3 miejsce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ULKS Józefina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 Kołaczkowo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3:0</w:t>
            </w:r>
          </w:p>
        </w:tc>
      </w:tr>
      <w:tr w:rsidR="008B2A5B" w:rsidRPr="008B2A5B" w:rsidTr="000F179F">
        <w:trPr>
          <w:trHeight w:val="285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15.15</w:t>
            </w:r>
          </w:p>
        </w:tc>
        <w:tc>
          <w:tcPr>
            <w:tcW w:w="71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FINAŁ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B2A5B" w:rsidRPr="008B2A5B" w:rsidTr="000F179F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B2A5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Olimpia Łochów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B2A5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UKS Wilki Godkowo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B2A5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0:2</w:t>
            </w:r>
          </w:p>
        </w:tc>
      </w:tr>
    </w:tbl>
    <w:p w:rsidR="00923593" w:rsidRDefault="00923593"/>
    <w:p w:rsidR="006C0DAE" w:rsidRDefault="006C0DAE"/>
    <w:p w:rsidR="006C0DAE" w:rsidRDefault="006C0DAE"/>
    <w:p w:rsidR="006C0DAE" w:rsidRDefault="006C0DAE"/>
    <w:p w:rsidR="006C0DAE" w:rsidRDefault="006C0DAE"/>
    <w:p w:rsidR="00BC7DDC" w:rsidRDefault="00BC7DDC"/>
    <w:p w:rsidR="00BC7DDC" w:rsidRDefault="00BC7DDC"/>
    <w:p w:rsidR="00BC7DDC" w:rsidRDefault="00BC7DDC"/>
    <w:tbl>
      <w:tblPr>
        <w:tblW w:w="10927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3"/>
        <w:gridCol w:w="161"/>
        <w:gridCol w:w="209"/>
        <w:gridCol w:w="3606"/>
        <w:gridCol w:w="418"/>
        <w:gridCol w:w="3480"/>
        <w:gridCol w:w="489"/>
        <w:gridCol w:w="290"/>
        <w:gridCol w:w="419"/>
        <w:gridCol w:w="142"/>
        <w:gridCol w:w="850"/>
      </w:tblGrid>
      <w:tr w:rsidR="008B2A5B" w:rsidRPr="008B2A5B" w:rsidTr="000F179F">
        <w:trPr>
          <w:trHeight w:val="450"/>
        </w:trPr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6C0DAE" w:rsidP="008B2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D</w:t>
            </w:r>
            <w:r w:rsidR="008B2A5B" w:rsidRPr="008B2A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ziewczęta 2007/Chłopcy 2007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B2A5B" w:rsidRPr="008B2A5B" w:rsidTr="000F179F">
        <w:trPr>
          <w:trHeight w:val="420"/>
        </w:trPr>
        <w:tc>
          <w:tcPr>
            <w:tcW w:w="109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2A5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Sobota, 15.06.2019</w:t>
            </w:r>
          </w:p>
        </w:tc>
      </w:tr>
      <w:tr w:rsidR="000F179F" w:rsidRPr="008B2A5B" w:rsidTr="000F179F">
        <w:trPr>
          <w:trHeight w:val="255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  <w:t xml:space="preserve">Gospodarz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  <w:t>Gość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16"/>
                <w:szCs w:val="16"/>
                <w:lang w:eastAsia="pl-PL"/>
              </w:rPr>
              <w:t>Czas gry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  <w:t>Wynik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8.30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DA5  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 Olimpia Osowa Gdańsk II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DA3   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F179F" w:rsidRPr="008B2A5B" w:rsidTr="000F179F">
        <w:trPr>
          <w:trHeight w:val="375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8.55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DA1   KS Dziki Gęsi Zielonka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DA2   SP Święcice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9.20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DB4  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 Olimpia Osowa Gdańsk 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DB5   UKS Młode Wilki Zabrodzie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9.45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DB3   UKS Kopla Paczkowo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DB1   SP 175 Warszawa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0F179F" w:rsidP="008B2A5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10.10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CE1   SP 5 Garwolin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CE4   UKS Chynów Zielona Góra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10.35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CE2   UKS Kopla Paczkowo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CE3   Olimpia Łochów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11.00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DA3   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DA1   KS Dziki Gęsi Zielonka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11.25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DA4   Jedynka Orzysz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DA5  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 Olimpia Osowa Gdańsk 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11.50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DB1   SP 175 Warszawa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DB2   SP Chudek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12.15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DB5   UKS Młode Wilki Zabrodzie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DB3   UKS Kopla Paczkowo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12.40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CE4   UKS Chynów Zielona Góra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CE3   Olimpia Łochów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CE1   SP 5 Garwolin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CE2   UKS Kopla Paczkowo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14.30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DB2   SP Chudek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DB5   UKS Młode Wilki Zabrodzie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14.55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DB3   UKS Kopla Paczkowo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DB4  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 Olimpia Osowa Gdańsk 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15.20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DA4   Jedynka Orzysz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DA2   SP Święcice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15.45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DA5  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 Olimpia Osowa Gdańsk II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DA1   KS Dziki Gęsi Zielonka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16.10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CE3   Olimpia Łochów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CE1   SP 5 Garwolin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16.35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CE2   UKS Kopla Paczkowo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pl-PL"/>
              </w:rPr>
              <w:t>CE4   UKS Chynów Zielona Góra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DB1   SP 175 Warszawa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DB4  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 Olimpia Osowa Gdańsk 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179F" w:rsidRPr="008B2A5B" w:rsidTr="000F179F">
        <w:trPr>
          <w:trHeight w:val="360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17.25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DB2   SP Chudek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DB3   UKS Kopla Paczkowo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179F" w:rsidRPr="008B2A5B" w:rsidTr="000F179F">
        <w:trPr>
          <w:trHeight w:val="375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17.50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DA1   KS Dziki Gęsi Zielonka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DA4   Jedynka Orzysz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179F" w:rsidRPr="008B2A5B" w:rsidTr="000F179F">
        <w:trPr>
          <w:trHeight w:val="375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18.15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DA2   SP Święcice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DA3   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F179F" w:rsidRPr="008B2A5B" w:rsidTr="000F179F">
        <w:trPr>
          <w:trHeight w:val="375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18.40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DB4  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 Olimpia Osowa Gdańsk 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DB2   SP Chudek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75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19.05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DB5   UKS Młode Wilki Zabrodzie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DB1   SP 175 Warszawa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F179F" w:rsidRPr="008B2A5B" w:rsidTr="000F179F">
        <w:trPr>
          <w:trHeight w:val="375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19.30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DA2   SP Święcice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DA5  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 Olimpia Osowa Gdańsk 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F179F" w:rsidRPr="008B2A5B" w:rsidTr="000F179F">
        <w:trPr>
          <w:trHeight w:val="375"/>
        </w:trPr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19.55</w:t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DA3   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660066"/>
                <w:sz w:val="20"/>
                <w:szCs w:val="20"/>
                <w:lang w:eastAsia="pl-PL"/>
              </w:rPr>
              <w:t>DA4   Jedynka Orzysz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B2A5B" w:rsidRPr="008B2A5B" w:rsidTr="000F179F">
        <w:trPr>
          <w:trHeight w:val="690"/>
        </w:trPr>
        <w:tc>
          <w:tcPr>
            <w:tcW w:w="10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DRUŻYNA B5 WOLNY LOS, DRUŻYNY A4, C4, D4, E4 GRAJĄ PUCHAROWO (PRZEGRYWAJĄCY ODPADA, ZWYCIĘZCY GRAJĄ PÓŻNIEJ KAŻDY Z KAŻDYM: B5, A4/C4 I D4/E4)</w:t>
            </w:r>
          </w:p>
        </w:tc>
      </w:tr>
      <w:tr w:rsidR="008B2A5B" w:rsidRPr="008B2A5B" w:rsidTr="000F179F">
        <w:trPr>
          <w:trHeight w:val="480"/>
        </w:trPr>
        <w:tc>
          <w:tcPr>
            <w:tcW w:w="10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AE" w:rsidRDefault="006C0DAE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C0DAE" w:rsidRDefault="006C0DAE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C0DAE" w:rsidRDefault="006C0DAE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C0DAE" w:rsidRDefault="006C0DAE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C0DAE" w:rsidRDefault="006C0DAE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Niedziela, 16.06.2019</w:t>
            </w:r>
          </w:p>
        </w:tc>
      </w:tr>
      <w:tr w:rsidR="000F179F" w:rsidRPr="008B2A5B" w:rsidTr="000F179F">
        <w:trPr>
          <w:trHeight w:val="255"/>
        </w:trPr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Czas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Gospodarz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Gość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16"/>
                <w:szCs w:val="16"/>
                <w:lang w:eastAsia="pl-PL"/>
              </w:rPr>
              <w:t>Czas gry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  <w:t>Wynik</w:t>
            </w:r>
          </w:p>
        </w:tc>
      </w:tr>
      <w:tr w:rsidR="000F179F" w:rsidRPr="008B2A5B" w:rsidTr="000F179F">
        <w:trPr>
          <w:trHeight w:val="360"/>
        </w:trPr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     L     A     Y    O F </w:t>
            </w:r>
            <w:proofErr w:type="spellStart"/>
            <w:r w:rsidRPr="008B2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</w:t>
            </w:r>
            <w:proofErr w:type="spellEnd"/>
            <w:r w:rsidRPr="008B2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UKS Gorzyce Wielkie A4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C4 Śródmieście Bydgoszcz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2:4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8.25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 Chudek D4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E4 Kopla Paczkowo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6:2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8.50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DA5 KS Dziki Gęsi Zielonka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UKS Kopla Paczkowo DB4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1:0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9.15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DB5 SP Chudek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SP Święcice DA4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0:3 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9.40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Floorball</w:t>
            </w:r>
            <w:proofErr w:type="spellEnd"/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Gorzów Wielkopolski B5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A4/C4 Śródmieście Bydgoszcz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5.1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10.05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DA2  Jedynka Orzysz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SP 175 Warszawa DB3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1:2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DA3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Olimpia Osowa Gdańsk II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UKS Młode Wilki ZabrodzieDB2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1:5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10.55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Floorball</w:t>
            </w:r>
            <w:proofErr w:type="spellEnd"/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Gorzów Wielkopolski B5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D4/E4 SP Chudek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4:6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DA1 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Dzikie Gęsi Zielonka DA5/B4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3:0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11.45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DB1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Olimpia Osowa Gdańsk 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 Święcice DB5/A4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4:2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12.10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Śródmieście Bydgoszcz A4/C4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D4/E4 SP Chudek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2:3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12.35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PRZEGRANI DA5/B4 Kopla Paczkowo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SP Chudek PRZEGRANI DB5/A4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4:1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DA2/B3 SP 175 Warszawa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Olimpia Osowa Gdańsk IDB1/B5/A4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0:5</w:t>
            </w:r>
          </w:p>
        </w:tc>
      </w:tr>
      <w:tr w:rsidR="000F179F" w:rsidRPr="008B2A5B" w:rsidTr="000F179F">
        <w:trPr>
          <w:trHeight w:hRule="exact" w:val="34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13.25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DA1/A5/B4 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UKS Młode Wilki Zabrodzie DB2/A3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2:0</w:t>
            </w:r>
          </w:p>
        </w:tc>
      </w:tr>
      <w:tr w:rsidR="000F179F" w:rsidRPr="008B2A5B" w:rsidTr="000F179F">
        <w:trPr>
          <w:trHeight w:val="360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8B2A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6C0DAE" w:rsidRPr="008B2A5B" w:rsidTr="0072549E">
        <w:trPr>
          <w:trHeight w:val="525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AE" w:rsidRPr="008B2A5B" w:rsidRDefault="006C0DAE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14.00</w:t>
            </w:r>
          </w:p>
        </w:tc>
        <w:tc>
          <w:tcPr>
            <w:tcW w:w="8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AE" w:rsidRPr="008B2A5B" w:rsidRDefault="006C0DAE" w:rsidP="006C0D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 175 Warszawa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UKS Młode Wilki Zabrodzie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AE" w:rsidRPr="008B2A5B" w:rsidRDefault="006C0DAE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AE" w:rsidRPr="008B2A5B" w:rsidRDefault="006C0DAE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1:4</w:t>
            </w:r>
          </w:p>
        </w:tc>
      </w:tr>
      <w:tr w:rsidR="000F179F" w:rsidRPr="008B2A5B" w:rsidTr="000F179F">
        <w:trPr>
          <w:trHeight w:val="286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50225" w:rsidRPr="008B2A5B" w:rsidTr="006C0DAE">
        <w:trPr>
          <w:trHeight w:val="494"/>
        </w:trPr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225" w:rsidRPr="008B2A5B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14.30</w:t>
            </w:r>
          </w:p>
        </w:tc>
        <w:tc>
          <w:tcPr>
            <w:tcW w:w="8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0225" w:rsidRPr="008B2A5B" w:rsidRDefault="00950225" w:rsidP="009502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Interplastic</w:t>
            </w:r>
            <w:proofErr w:type="spellEnd"/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Olimpia Osowa Gdańsk 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225" w:rsidRPr="008B2A5B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0225" w:rsidRPr="008B2A5B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2:1</w:t>
            </w:r>
          </w:p>
        </w:tc>
      </w:tr>
      <w:tr w:rsidR="008B2A5B" w:rsidRPr="008B2A5B" w:rsidTr="000F179F">
        <w:trPr>
          <w:trHeight w:val="315"/>
        </w:trPr>
        <w:tc>
          <w:tcPr>
            <w:tcW w:w="109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B3C" w:rsidRDefault="00250B3C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250B3C" w:rsidRDefault="00250B3C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ARENA 3, KAMIONNA</w:t>
            </w:r>
          </w:p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Sobota, 15.06.2019</w:t>
            </w:r>
          </w:p>
        </w:tc>
      </w:tr>
      <w:tr w:rsidR="00250B3C" w:rsidRPr="008B2A5B" w:rsidTr="00BC7DDC">
        <w:trPr>
          <w:trHeight w:val="28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  <w:t xml:space="preserve">Gospodarz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  <w:t>Gość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16"/>
                <w:szCs w:val="16"/>
                <w:lang w:eastAsia="pl-PL"/>
              </w:rPr>
              <w:t>Czas gry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pl-PL"/>
              </w:rPr>
              <w:t>Wynik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B1   SP Kołaczkowo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B4  UKS Wilki Godkowo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9.25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B2   Aligator Chwarzno Gdynia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B3  UKS </w:t>
            </w:r>
            <w:proofErr w:type="spellStart"/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Bankówka</w:t>
            </w:r>
            <w:proofErr w:type="spellEnd"/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 Zielonka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9.50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C2   UKS Europejczyk Gdańsk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C5   UKS Salezjanie Poznań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C3   UKS Jedynka Orzysz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C4   Olimpia Łochów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10.40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A4   UKS Chynów Zielona Góra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A3   Podhale Nowy Targ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A1   MUKS Zielonka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 xml:space="preserve">A2   KS </w:t>
            </w:r>
            <w:proofErr w:type="spellStart"/>
            <w:r w:rsidRPr="00250B3C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Dragons</w:t>
            </w:r>
            <w:proofErr w:type="spellEnd"/>
            <w:r w:rsidRPr="00250B3C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B4   UKS Wilki Godkowo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B3   UKS </w:t>
            </w:r>
            <w:proofErr w:type="spellStart"/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Bankówka</w:t>
            </w:r>
            <w:proofErr w:type="spellEnd"/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 Zielonka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11.55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B1   SP Kołaczkowo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B2   Aligator Chwarzno Gdynia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12.20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C5   UKS Salezjanie Poznań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C3   UKS Jedynka Orzysz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12.45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C1   PUKS Trzebinia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C2   UKS Europejczyk Gdańsk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 xml:space="preserve">A2   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A4   UKS Chynów Zielona Góra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13.30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A3   Podhale Nowy Targ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A1   MUKS Zielonka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15.00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C3   UKS Jedynka Orzysz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C1   PUKS Trzebinia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15.25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C4   Olimpia Łochów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C5   UKS Salezjanie Poznań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15.50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B2   Aligator Chwarzno Gdynia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B4   UKS Wilki Godkowo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16.15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B3   UKS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Bankówka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 xml:space="preserve"> Zielonka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FF3300"/>
                <w:sz w:val="20"/>
                <w:szCs w:val="20"/>
                <w:lang w:eastAsia="pl-PL"/>
              </w:rPr>
              <w:t>B1   SP Kołaczkowo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16.40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C2   UKS Europejczyk Gdańsk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C3   UKS Jedynka Orzysz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C1   PUKS Trzebinia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C4   Olimpia Łochów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17.30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A1   MUKS Zielonka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A5   UKS Chynów Zielona Góra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17.55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 xml:space="preserve">A2   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Dragons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 xml:space="preserve"> Płoskinia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  <w:t>A3   Podhale Nowy Targ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18.20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C4   Olimpia Łochów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C2   UKS Europejczyk Gdańsk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250B3C" w:rsidRPr="008B2A5B" w:rsidTr="00BC7DDC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18.45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C5   UKS Salezjanie Poznań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C1   PUKS Trzebinia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50B3C" w:rsidRPr="008B2A5B" w:rsidTr="00BC7DDC">
        <w:trPr>
          <w:trHeight w:val="3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  <w:t xml:space="preserve">Gospodarz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  <w:t>Gość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  <w:t>Czas gry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pl-PL"/>
              </w:rPr>
              <w:t>Wynik</w:t>
            </w:r>
          </w:p>
        </w:tc>
      </w:tr>
      <w:tr w:rsidR="00BC7DDC" w:rsidRPr="008B2A5B" w:rsidTr="00BC7DDC">
        <w:trPr>
          <w:trHeight w:val="28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     L     A     Y    O F </w:t>
            </w:r>
            <w:proofErr w:type="spellStart"/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</w:t>
            </w:r>
            <w:proofErr w:type="spellEnd"/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8.30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B3  UKS Wilki Godkowo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UKS Europejczyk Gdańsk C3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3:6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8.55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C2 Olimpia Łochów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KS </w:t>
            </w:r>
            <w:proofErr w:type="spellStart"/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Dragons</w:t>
            </w:r>
            <w:proofErr w:type="spellEnd"/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Płoskinia  A4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10:2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9.20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B4 UKS </w:t>
            </w:r>
            <w:proofErr w:type="spellStart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Bankówka</w:t>
            </w:r>
            <w:proofErr w:type="spellEnd"/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Zielonka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UKS Chynów Zielona Góra A3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6:2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9.45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A2 MUKS Zielonka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PUKS Trzebinia C4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2:1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10.10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C5 UKS Jedynka Orzysz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 Kołaczkowo B2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2:7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10.35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A1 Podhale Nowy Targ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UKS Europejczyk Gdańsk B3/C3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7:2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11.00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C2/A4 Olimpia Łochów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  Aligator Chwarzno Gdynia B1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8:5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11.25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C1 UKS Salezjanie Poznań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UKS </w:t>
            </w:r>
            <w:proofErr w:type="spellStart"/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Bankówka</w:t>
            </w:r>
            <w:proofErr w:type="spellEnd"/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Zielonka B4/A3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5:3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11.50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A2/C4 MUKS Zielonka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SP Kołaczkowo C5/B2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250B3C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950225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12.15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A1/B3/C3 Podhale Nowy Targ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Olimpia Łochów C2/A4/B1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250B3C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950225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1: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179F" w:rsidRPr="008B2A5B" w:rsidTr="00BC7DDC">
        <w:trPr>
          <w:trHeight w:hRule="exact" w:val="34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12.40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C1/B4/A3 UKS Salezjanie Poznań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MUKS Zielonka A2/C4/C5/B2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1:</w:t>
            </w:r>
            <w:r w:rsidR="008B2A5B"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179F" w:rsidRPr="008B2A5B" w:rsidTr="00BC7DDC">
        <w:trPr>
          <w:trHeight w:val="39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250B3C" w:rsidRDefault="008B2A5B" w:rsidP="008B2A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179F" w:rsidRPr="008B2A5B" w:rsidTr="00BC7DDC">
        <w:trPr>
          <w:trHeight w:val="39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13.30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0B3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 3 miejsce Olimpia Łochów - UKS Salezjanie Poznań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4:1</w:t>
            </w:r>
          </w:p>
        </w:tc>
      </w:tr>
      <w:tr w:rsidR="000F179F" w:rsidRPr="008B2A5B" w:rsidTr="00BC7DDC">
        <w:trPr>
          <w:trHeight w:val="39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8B2A5B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B2A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13.55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A5B" w:rsidRPr="00250B3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A5B" w:rsidRPr="00BC7DDC" w:rsidRDefault="008B2A5B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950225" w:rsidRPr="008B2A5B" w:rsidTr="00BC7DDC">
        <w:trPr>
          <w:trHeight w:val="3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0225" w:rsidRPr="008B2A5B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225" w:rsidRPr="00950225" w:rsidRDefault="00950225" w:rsidP="00950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41ACB"/>
                <w:sz w:val="20"/>
                <w:szCs w:val="20"/>
                <w:lang w:eastAsia="pl-PL"/>
              </w:rPr>
            </w:pPr>
            <w:r w:rsidRPr="00950225">
              <w:rPr>
                <w:rFonts w:ascii="Arial" w:eastAsia="Times New Roman" w:hAnsi="Arial" w:cs="Arial"/>
                <w:b/>
                <w:bCs/>
                <w:color w:val="D41ACB"/>
                <w:sz w:val="20"/>
                <w:szCs w:val="20"/>
                <w:lang w:eastAsia="pl-PL"/>
              </w:rPr>
              <w:t>Podhale Nowy Targ – MUKS Zielonka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225" w:rsidRPr="00BC7DDC" w:rsidRDefault="00BC7DDC" w:rsidP="00336816">
            <w:pPr>
              <w:spacing w:after="0" w:line="240" w:lineRule="auto"/>
              <w:rPr>
                <w:rFonts w:ascii="Arial" w:eastAsia="Times New Roman" w:hAnsi="Arial" w:cs="Arial"/>
                <w:bCs/>
                <w:color w:val="D41ACB"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x 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225" w:rsidRPr="00BC7DDC" w:rsidRDefault="00950225" w:rsidP="008B2A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7DD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3:0</w:t>
            </w:r>
          </w:p>
        </w:tc>
      </w:tr>
    </w:tbl>
    <w:p w:rsidR="008B2A5B" w:rsidRDefault="008B2A5B"/>
    <w:p w:rsidR="00950225" w:rsidRDefault="00950225"/>
    <w:p w:rsidR="000F179F" w:rsidRDefault="000F179F"/>
    <w:p w:rsidR="006C0DAE" w:rsidRDefault="006C0DAE"/>
    <w:p w:rsidR="006C0DAE" w:rsidRDefault="006C0DAE"/>
    <w:p w:rsidR="006C0DAE" w:rsidRDefault="006C0DAE"/>
    <w:p w:rsidR="006C0DAE" w:rsidRDefault="006C0DAE"/>
    <w:p w:rsidR="006C0DAE" w:rsidRDefault="006C0DAE"/>
    <w:p w:rsidR="006C0DAE" w:rsidRDefault="006C0DAE"/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179F">
        <w:rPr>
          <w:rFonts w:ascii="Arial" w:hAnsi="Arial" w:cs="Arial"/>
          <w:b/>
          <w:sz w:val="20"/>
          <w:szCs w:val="20"/>
        </w:rPr>
        <w:lastRenderedPageBreak/>
        <w:t>Najlepsi zawodnicy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179F">
        <w:rPr>
          <w:rFonts w:ascii="Arial" w:hAnsi="Arial" w:cs="Arial"/>
          <w:b/>
          <w:sz w:val="20"/>
          <w:szCs w:val="20"/>
        </w:rPr>
        <w:t>Chłopcy 2007 i młodsi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 xml:space="preserve">Mateusz </w:t>
      </w:r>
      <w:proofErr w:type="spellStart"/>
      <w:r w:rsidRPr="000F179F">
        <w:rPr>
          <w:rFonts w:ascii="Arial" w:hAnsi="Arial" w:cs="Arial"/>
          <w:sz w:val="20"/>
          <w:szCs w:val="20"/>
        </w:rPr>
        <w:t>Amuciński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(UKS Wilki Godkowo)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Bartosz Wyszyński (SKS Olimpia Łochów)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Piotr Łęcki (ULKS Józefina)</w:t>
      </w:r>
      <w:r w:rsidRPr="000F179F">
        <w:rPr>
          <w:rFonts w:ascii="Arial" w:hAnsi="Arial" w:cs="Arial"/>
          <w:sz w:val="20"/>
          <w:szCs w:val="20"/>
        </w:rPr>
        <w:br/>
        <w:t xml:space="preserve">Kacper </w:t>
      </w:r>
      <w:proofErr w:type="spellStart"/>
      <w:r w:rsidRPr="000F179F">
        <w:rPr>
          <w:rFonts w:ascii="Arial" w:hAnsi="Arial" w:cs="Arial"/>
          <w:sz w:val="20"/>
          <w:szCs w:val="20"/>
        </w:rPr>
        <w:t>Musielewski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(SP Kołaczkowo)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Alan Czarnecki (UKS Wilki Godkowo)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Piotr Perzyński (SKS Olimpia Łochów)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179F">
        <w:rPr>
          <w:rFonts w:ascii="Arial" w:hAnsi="Arial" w:cs="Arial"/>
          <w:b/>
          <w:sz w:val="20"/>
          <w:szCs w:val="20"/>
        </w:rPr>
        <w:t>Chłopcy 2007 i młodsi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Kamil Bocheński (Podhale Nowy Targ)</w:t>
      </w:r>
    </w:p>
    <w:p w:rsidR="00950225" w:rsidRPr="000F179F" w:rsidRDefault="00950225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Szymon Zubel (Podhale Nowy Targ)</w:t>
      </w:r>
    </w:p>
    <w:p w:rsidR="00950225" w:rsidRP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Igor Kalata (SKS Olimpia Łochów)</w:t>
      </w:r>
      <w:r w:rsidRPr="000F179F">
        <w:rPr>
          <w:rFonts w:ascii="Arial" w:hAnsi="Arial" w:cs="Arial"/>
          <w:sz w:val="20"/>
          <w:szCs w:val="20"/>
        </w:rPr>
        <w:br/>
        <w:t>Tymon Stawik (Salezjanie Poznań)</w:t>
      </w:r>
    </w:p>
    <w:p w:rsidR="000F179F" w:rsidRP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Krzysztof Skonieczny (MUKS Zielonka)</w:t>
      </w:r>
    </w:p>
    <w:p w:rsidR="000F179F" w:rsidRP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 xml:space="preserve">Jan </w:t>
      </w:r>
      <w:proofErr w:type="spellStart"/>
      <w:r w:rsidRPr="000F179F">
        <w:rPr>
          <w:rFonts w:ascii="Arial" w:hAnsi="Arial" w:cs="Arial"/>
          <w:sz w:val="20"/>
          <w:szCs w:val="20"/>
        </w:rPr>
        <w:t>Malach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(MUKS Zielonka)</w:t>
      </w:r>
    </w:p>
    <w:p w:rsidR="000F179F" w:rsidRP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0F179F" w:rsidRP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0F179F" w:rsidRPr="000F179F" w:rsidRDefault="000F179F" w:rsidP="000F17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179F">
        <w:rPr>
          <w:rFonts w:ascii="Arial" w:hAnsi="Arial" w:cs="Arial"/>
          <w:b/>
          <w:sz w:val="20"/>
          <w:szCs w:val="20"/>
        </w:rPr>
        <w:t>Dziewczęta 2007 i młodsze.</w:t>
      </w:r>
    </w:p>
    <w:p w:rsidR="000F179F" w:rsidRP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0F179F">
        <w:rPr>
          <w:rFonts w:ascii="Arial" w:hAnsi="Arial" w:cs="Arial"/>
          <w:sz w:val="20"/>
          <w:szCs w:val="20"/>
        </w:rPr>
        <w:t>Połodziuk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(UKS Młode Wilki Zabrodzie)</w:t>
      </w:r>
    </w:p>
    <w:p w:rsidR="000F179F" w:rsidRP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 xml:space="preserve">Zuzanna Buczyńska (KS </w:t>
      </w:r>
      <w:proofErr w:type="spellStart"/>
      <w:r w:rsidRPr="000F179F">
        <w:rPr>
          <w:rFonts w:ascii="Arial" w:hAnsi="Arial" w:cs="Arial"/>
          <w:sz w:val="20"/>
          <w:szCs w:val="20"/>
        </w:rPr>
        <w:t>Dragons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Płoskinia)</w:t>
      </w:r>
      <w:r w:rsidRPr="000F179F">
        <w:rPr>
          <w:rFonts w:ascii="Arial" w:hAnsi="Arial" w:cs="Arial"/>
          <w:sz w:val="20"/>
          <w:szCs w:val="20"/>
        </w:rPr>
        <w:br/>
        <w:t xml:space="preserve">Cecylia </w:t>
      </w:r>
      <w:proofErr w:type="spellStart"/>
      <w:r w:rsidRPr="000F179F">
        <w:rPr>
          <w:rFonts w:ascii="Arial" w:hAnsi="Arial" w:cs="Arial"/>
          <w:sz w:val="20"/>
          <w:szCs w:val="20"/>
        </w:rPr>
        <w:t>Chomnicka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F179F">
        <w:rPr>
          <w:rFonts w:ascii="Arial" w:hAnsi="Arial" w:cs="Arial"/>
          <w:sz w:val="20"/>
          <w:szCs w:val="20"/>
        </w:rPr>
        <w:t>Interplastic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Olimpia Osowa Gdańsk I)</w:t>
      </w:r>
      <w:r w:rsidRPr="000F179F">
        <w:rPr>
          <w:rFonts w:ascii="Arial" w:hAnsi="Arial" w:cs="Arial"/>
          <w:sz w:val="20"/>
          <w:szCs w:val="20"/>
        </w:rPr>
        <w:br/>
        <w:t>Natalia Milczyńska (</w:t>
      </w:r>
      <w:proofErr w:type="spellStart"/>
      <w:r w:rsidRPr="000F179F">
        <w:rPr>
          <w:rFonts w:ascii="Arial" w:hAnsi="Arial" w:cs="Arial"/>
          <w:sz w:val="20"/>
          <w:szCs w:val="20"/>
        </w:rPr>
        <w:t>Interplastic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Olimpia Osowa Gdańsk I)</w:t>
      </w:r>
    </w:p>
    <w:p w:rsidR="000F179F" w:rsidRP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 xml:space="preserve">Maja </w:t>
      </w:r>
      <w:proofErr w:type="spellStart"/>
      <w:r w:rsidRPr="000F179F">
        <w:rPr>
          <w:rFonts w:ascii="Arial" w:hAnsi="Arial" w:cs="Arial"/>
          <w:sz w:val="20"/>
          <w:szCs w:val="20"/>
        </w:rPr>
        <w:t>Madryk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(KS </w:t>
      </w:r>
      <w:proofErr w:type="spellStart"/>
      <w:r w:rsidRPr="000F179F">
        <w:rPr>
          <w:rFonts w:ascii="Arial" w:hAnsi="Arial" w:cs="Arial"/>
          <w:sz w:val="20"/>
          <w:szCs w:val="20"/>
        </w:rPr>
        <w:t>Dragons</w:t>
      </w:r>
      <w:proofErr w:type="spellEnd"/>
      <w:r w:rsidRPr="000F179F">
        <w:rPr>
          <w:rFonts w:ascii="Arial" w:hAnsi="Arial" w:cs="Arial"/>
          <w:sz w:val="20"/>
          <w:szCs w:val="20"/>
        </w:rPr>
        <w:t xml:space="preserve"> Płoskinia)</w:t>
      </w:r>
    </w:p>
    <w:p w:rsidR="000F179F" w:rsidRDefault="000F179F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179F">
        <w:rPr>
          <w:rFonts w:ascii="Arial" w:hAnsi="Arial" w:cs="Arial"/>
          <w:sz w:val="20"/>
          <w:szCs w:val="20"/>
        </w:rPr>
        <w:t>Maja Malczewska (SP 175 Warszawa)</w:t>
      </w:r>
    </w:p>
    <w:p w:rsidR="00BC7DDC" w:rsidRDefault="00BC7DDC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7DDC" w:rsidRDefault="00EE5564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sportowym pozdrowieniem</w:t>
      </w:r>
    </w:p>
    <w:p w:rsidR="00EE5564" w:rsidRPr="000F179F" w:rsidRDefault="00EE5564" w:rsidP="000F179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Janusz </w:t>
      </w:r>
      <w:proofErr w:type="spellStart"/>
      <w:r>
        <w:rPr>
          <w:rFonts w:ascii="Arial" w:hAnsi="Arial" w:cs="Arial"/>
          <w:sz w:val="20"/>
          <w:szCs w:val="20"/>
        </w:rPr>
        <w:t>Sternicki</w:t>
      </w:r>
      <w:proofErr w:type="spellEnd"/>
    </w:p>
    <w:sectPr w:rsidR="00EE5564" w:rsidRPr="000F179F" w:rsidSect="000F179F">
      <w:footerReference w:type="default" r:id="rId8"/>
      <w:pgSz w:w="11906" w:h="16838"/>
      <w:pgMar w:top="1417" w:right="56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DE" w:rsidRDefault="001D25DE" w:rsidP="000F179F">
      <w:pPr>
        <w:spacing w:after="0" w:line="240" w:lineRule="auto"/>
      </w:pPr>
      <w:r>
        <w:separator/>
      </w:r>
    </w:p>
  </w:endnote>
  <w:endnote w:type="continuationSeparator" w:id="0">
    <w:p w:rsidR="001D25DE" w:rsidRDefault="001D25DE" w:rsidP="000F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AE" w:rsidRDefault="000F179F" w:rsidP="006C0DAE">
    <w:pPr>
      <w:pStyle w:val="Stopka"/>
      <w:spacing w:before="120" w:after="120"/>
      <w:jc w:val="center"/>
      <w:rPr>
        <w:rFonts w:ascii="Arial" w:hAnsi="Arial" w:cs="Arial"/>
        <w:sz w:val="20"/>
        <w:szCs w:val="20"/>
      </w:rPr>
    </w:pPr>
    <w:r w:rsidRPr="006C0DAE">
      <w:rPr>
        <w:rFonts w:ascii="Arial" w:hAnsi="Arial" w:cs="Arial"/>
        <w:sz w:val="20"/>
        <w:szCs w:val="20"/>
      </w:rPr>
      <w:t>Przedsięwzięcie współfinansowano ze środków budżetu Województwa Mazowieckiego</w:t>
    </w:r>
    <w:r w:rsidR="006C0DAE" w:rsidRPr="006C0DAE">
      <w:rPr>
        <w:rFonts w:ascii="Arial" w:hAnsi="Arial" w:cs="Arial"/>
        <w:sz w:val="20"/>
        <w:szCs w:val="20"/>
      </w:rPr>
      <w:t xml:space="preserve">, </w:t>
    </w:r>
  </w:p>
  <w:p w:rsidR="000F179F" w:rsidRDefault="006C0DAE" w:rsidP="000F179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138934" cy="570763"/>
          <wp:effectExtent l="19050" t="0" r="0" b="0"/>
          <wp:docPr id="3" name="Obraz 2" descr="mazowsze-serce-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owsze-serce-Pols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0006" cy="571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DE" w:rsidRDefault="001D25DE" w:rsidP="000F179F">
      <w:pPr>
        <w:spacing w:after="0" w:line="240" w:lineRule="auto"/>
      </w:pPr>
      <w:r>
        <w:separator/>
      </w:r>
    </w:p>
  </w:footnote>
  <w:footnote w:type="continuationSeparator" w:id="0">
    <w:p w:rsidR="001D25DE" w:rsidRDefault="001D25DE" w:rsidP="000F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B2A5B"/>
    <w:rsid w:val="000F179F"/>
    <w:rsid w:val="001D25DE"/>
    <w:rsid w:val="00250B3C"/>
    <w:rsid w:val="00402240"/>
    <w:rsid w:val="00582165"/>
    <w:rsid w:val="006C0DAE"/>
    <w:rsid w:val="008B2A5B"/>
    <w:rsid w:val="00923593"/>
    <w:rsid w:val="00950225"/>
    <w:rsid w:val="00BC7DDC"/>
    <w:rsid w:val="00EE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F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179F"/>
  </w:style>
  <w:style w:type="paragraph" w:styleId="Stopka">
    <w:name w:val="footer"/>
    <w:basedOn w:val="Normalny"/>
    <w:link w:val="StopkaZnak"/>
    <w:unhideWhenUsed/>
    <w:rsid w:val="000F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179F"/>
  </w:style>
  <w:style w:type="paragraph" w:styleId="Akapitzlist">
    <w:name w:val="List Paragraph"/>
    <w:basedOn w:val="Normalny"/>
    <w:uiPriority w:val="34"/>
    <w:qFormat/>
    <w:rsid w:val="006C0DAE"/>
    <w:pPr>
      <w:ind w:left="708"/>
    </w:pPr>
    <w:rPr>
      <w:rFonts w:eastAsiaTheme="minorEastAsia"/>
      <w:lang w:val="en-US"/>
    </w:rPr>
  </w:style>
  <w:style w:type="character" w:styleId="Pogrubienie">
    <w:name w:val="Strong"/>
    <w:basedOn w:val="Domylnaczcionkaakapitu"/>
    <w:uiPriority w:val="22"/>
    <w:qFormat/>
    <w:rsid w:val="006C0DAE"/>
    <w:rPr>
      <w:b/>
      <w:bCs/>
    </w:rPr>
  </w:style>
  <w:style w:type="paragraph" w:customStyle="1" w:styleId="msonospacing0">
    <w:name w:val="msonospacing"/>
    <w:basedOn w:val="Normalny"/>
    <w:rsid w:val="006C0D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3</cp:revision>
  <dcterms:created xsi:type="dcterms:W3CDTF">2019-06-19T16:35:00Z</dcterms:created>
  <dcterms:modified xsi:type="dcterms:W3CDTF">2019-06-19T17:25:00Z</dcterms:modified>
</cp:coreProperties>
</file>